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before="0" w:after="180"/>
        <w:jc w:val="left"/>
        <w:rPr>
          <w:rFonts w:ascii="Times New Roman" w:hAnsi="Times New Roman" w:eastAsia="仿宋" w:cs="Times New Roman"/>
          <w:sz w:val="28"/>
          <w:szCs w:val="28"/>
          <w:lang w:val="en-US" w:eastAsia="zh-CN"/>
        </w:rPr>
      </w:pPr>
      <w:bookmarkStart w:id="0" w:name="bookmark5"/>
      <w:bookmarkStart w:id="1" w:name="bookmark4"/>
      <w:bookmarkStart w:id="2" w:name="bookmark3"/>
      <w:r>
        <w:rPr>
          <w:rFonts w:ascii="Times New Roman" w:hAnsi="Times New Roman" w:eastAsia="仿宋" w:cs="Times New Roman"/>
          <w:sz w:val="28"/>
          <w:szCs w:val="28"/>
          <w:lang w:val="en-US" w:eastAsia="zh-CN"/>
        </w:rPr>
        <w:t>附件3</w:t>
      </w:r>
    </w:p>
    <w:p>
      <w:pPr>
        <w:pStyle w:val="7"/>
        <w:keepNext/>
        <w:keepLines/>
        <w:spacing w:before="160" w:after="340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3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等级评价站点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考评员名册</w:t>
      </w:r>
      <w:bookmarkEnd w:id="0"/>
      <w:bookmarkEnd w:id="1"/>
      <w:bookmarkEnd w:id="2"/>
    </w:p>
    <w:bookmarkEnd w:id="3"/>
    <w:tbl>
      <w:tblPr>
        <w:tblStyle w:val="4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4"/>
        <w:gridCol w:w="481"/>
        <w:gridCol w:w="464"/>
        <w:gridCol w:w="1290"/>
        <w:gridCol w:w="2232"/>
        <w:gridCol w:w="1539"/>
        <w:gridCol w:w="1625"/>
        <w:gridCol w:w="1679"/>
        <w:gridCol w:w="1908"/>
        <w:gridCol w:w="17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spacing w:line="307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化度</w:t>
            </w:r>
          </w:p>
          <w:p>
            <w:pPr>
              <w:pStyle w:val="15"/>
              <w:spacing w:line="307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文程</w:t>
            </w:r>
          </w:p>
          <w:p>
            <w:pPr>
              <w:pStyle w:val="15"/>
              <w:spacing w:line="307" w:lineRule="exact"/>
              <w:ind w:firstLine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55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  <w:p>
            <w:pPr>
              <w:pStyle w:val="13"/>
              <w:spacing w:line="355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（职业资格）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7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考评员/ </w:t>
            </w:r>
          </w:p>
          <w:p>
            <w:pPr>
              <w:pStyle w:val="13"/>
              <w:spacing w:line="37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高级考评员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考评职业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60"/>
              <w:jc w:val="center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证卡号码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60"/>
              <w:jc w:val="center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备注</w:t>
            </w:r>
          </w:p>
          <w:p>
            <w:pPr>
              <w:pStyle w:val="13"/>
              <w:ind w:left="60"/>
              <w:jc w:val="center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（是否自有）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</w:tbl>
    <w:p/>
    <w:p/>
    <w:sectPr>
      <w:headerReference r:id="rId5" w:type="default"/>
      <w:pgSz w:w="16840" w:h="11900" w:orient="landscape"/>
      <w:pgMar w:top="1633" w:right="1440" w:bottom="1633" w:left="1440" w:header="0" w:footer="405" w:gutter="0"/>
      <w:pgNumType w:start="2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4"/>
    <w:rsid w:val="00654DE4"/>
    <w:rsid w:val="007359B2"/>
    <w:rsid w:val="00A13D37"/>
    <w:rsid w:val="00FC38FB"/>
    <w:rsid w:val="0D062EF4"/>
    <w:rsid w:val="125E63FB"/>
    <w:rsid w:val="135B60E0"/>
    <w:rsid w:val="15296F04"/>
    <w:rsid w:val="1F19421B"/>
    <w:rsid w:val="22195536"/>
    <w:rsid w:val="24B261CB"/>
    <w:rsid w:val="33A41E1C"/>
    <w:rsid w:val="36A03B97"/>
    <w:rsid w:val="3B570B95"/>
    <w:rsid w:val="42D9008D"/>
    <w:rsid w:val="5F9B5337"/>
    <w:rsid w:val="632A56C8"/>
    <w:rsid w:val="64172013"/>
    <w:rsid w:val="723459B0"/>
    <w:rsid w:val="7BB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80" w:after="260"/>
      <w:jc w:val="center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rPr>
      <w:sz w:val="20"/>
      <w:szCs w:val="20"/>
    </w:rPr>
  </w:style>
  <w:style w:type="character" w:customStyle="1" w:styleId="10">
    <w:name w:val="Table caption|1_"/>
    <w:basedOn w:val="5"/>
    <w:link w:val="11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jc w:val="center"/>
    </w:pPr>
    <w:rPr>
      <w:sz w:val="28"/>
      <w:szCs w:val="28"/>
      <w:lang w:val="zh-TW" w:eastAsia="zh-TW" w:bidi="zh-TW"/>
    </w:rPr>
  </w:style>
  <w:style w:type="character" w:customStyle="1" w:styleId="12">
    <w:name w:val="Other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Other|2_"/>
    <w:basedOn w:val="5"/>
    <w:link w:val="1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ind w:firstLine="2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6">
    <w:name w:val="页眉 字符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2020-09-04T07:49:00Z</dcterms:created>
  <dc:creator>Purekeep</dc:creator>
  <cp:lastModifiedBy>Purekeep</cp:lastModifiedBy>
  <cp:lastPrinted>2020-09-04T08:27:00Z</cp:lastPrinted>
  <dcterms:modified xsi:type="dcterms:W3CDTF">2021-03-23T04:07:45Z</dcterms:modified>
  <dc:title>SKM_28720010616540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DD0D258455A841B28FF0392194617F02</vt:lpwstr>
  </property>
</Properties>
</file>